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97543" w14:textId="77777777" w:rsidR="00326E75" w:rsidRDefault="4E114C61" w:rsidP="00326E7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Hlk128387545"/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Minutes of the Governing Body</w:t>
      </w:r>
    </w:p>
    <w:p w14:paraId="06757C75" w14:textId="3831F825" w:rsidR="00062C1B" w:rsidRDefault="4E114C61" w:rsidP="00326E7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of Valor Preparatory Academy</w:t>
      </w:r>
    </w:p>
    <w:p w14:paraId="216004DB" w14:textId="5325DE8B" w:rsidR="00062C1B" w:rsidRDefault="00CD065B" w:rsidP="0381E23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April 15</w:t>
      </w:r>
      <w:r w:rsidR="4E114C61" w:rsidRPr="0381E2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gramStart"/>
      <w:r w:rsidR="4E114C61"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202</w:t>
      </w:r>
      <w:r w:rsidR="00601C5A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proofErr w:type="gramEnd"/>
      <w:r w:rsidR="4E114C61" w:rsidRPr="0381E2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10:00am</w:t>
      </w:r>
    </w:p>
    <w:p w14:paraId="572CC7F9" w14:textId="4DCFA1B8" w:rsidR="00062C1B" w:rsidRDefault="4E114C61" w:rsidP="0381E23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13185 W. Thomas Road Goodyear, AZ 85395</w:t>
      </w:r>
    </w:p>
    <w:p w14:paraId="66AD45B8" w14:textId="041F01FE" w:rsidR="00062C1B" w:rsidRDefault="00062C1B" w:rsidP="4E114C61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2F2AEC3" w14:textId="77777777" w:rsidR="00DD020D" w:rsidRDefault="00B8132D" w:rsidP="0381E233">
      <w:pPr>
        <w:spacing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DRAFT - </w:t>
      </w:r>
      <w:r w:rsidR="4E114C61" w:rsidRPr="0381E2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Governing Body Meeting Minutes </w:t>
      </w:r>
    </w:p>
    <w:p w14:paraId="78BE3811" w14:textId="47819300" w:rsidR="00062C1B" w:rsidRDefault="00DD020D" w:rsidP="0381E233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Meeting held </w:t>
      </w:r>
      <w:proofErr w:type="gram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virtually</w:t>
      </w:r>
      <w:proofErr w:type="gramEnd"/>
      <w:r w:rsidR="4E114C61" w:rsidRPr="0381E2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01BF2AE0" w14:textId="21CE4932" w:rsidR="00062C1B" w:rsidRDefault="00062C1B" w:rsidP="00601C5A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55E41F0" w14:textId="3FF215F3" w:rsidR="00062C1B" w:rsidRDefault="00062C1B" w:rsidP="4E114C61">
      <w:pPr>
        <w:spacing w:line="240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3E379FC" w14:textId="192C3E34" w:rsidR="00062C1B" w:rsidRDefault="4E114C61" w:rsidP="0381E23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Call to Order and Roll Call - Meeting was called to order at </w:t>
      </w:r>
      <w:r w:rsidR="00DD020D">
        <w:rPr>
          <w:rFonts w:ascii="Calibri" w:eastAsia="Calibri" w:hAnsi="Calibri" w:cs="Calibri"/>
          <w:color w:val="000000" w:themeColor="text1"/>
          <w:sz w:val="20"/>
          <w:szCs w:val="20"/>
        </w:rPr>
        <w:t>10:04am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</w:t>
      </w:r>
    </w:p>
    <w:p w14:paraId="043D73A1" w14:textId="0E3772F9" w:rsidR="00062C1B" w:rsidRDefault="4E114C61" w:rsidP="0381E233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Governing Body Members Present: Gary Bae</w:t>
      </w:r>
      <w:r w:rsidR="00E2603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JoEllen Johnson, </w:t>
      </w:r>
      <w:r w:rsidR="00601C5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Sam Tomlin, 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Brittany Bingold</w:t>
      </w:r>
      <w:r w:rsidR="001D552C">
        <w:rPr>
          <w:rFonts w:ascii="Calibri" w:eastAsia="Calibri" w:hAnsi="Calibri" w:cs="Calibri"/>
          <w:color w:val="000000" w:themeColor="text1"/>
          <w:sz w:val="20"/>
          <w:szCs w:val="20"/>
        </w:rPr>
        <w:t>. Absent – Mori Creamer</w:t>
      </w:r>
      <w:r w:rsidR="00601C5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7BC3F83F" w14:textId="2950578D" w:rsidR="00062C1B" w:rsidRDefault="4E114C61" w:rsidP="0381E233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Also present: </w:t>
      </w:r>
      <w:r w:rsidR="00E2603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Dan Mahlandt – </w:t>
      </w:r>
      <w:r w:rsidR="00601C5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Senior Executive Director of Academics, 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Marcy Dube – VAZ Operations </w:t>
      </w:r>
    </w:p>
    <w:p w14:paraId="020A8BBC" w14:textId="0559910A" w:rsidR="00062C1B" w:rsidRDefault="00062C1B" w:rsidP="4E114C61">
      <w:pPr>
        <w:spacing w:line="240" w:lineRule="auto"/>
        <w:ind w:left="108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B9CB872" w14:textId="0EEB3BDD" w:rsidR="00062C1B" w:rsidRDefault="4E114C61" w:rsidP="0381E23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Accept Agenda. </w:t>
      </w:r>
    </w:p>
    <w:p w14:paraId="7FCF56A3" w14:textId="52CD4568" w:rsidR="00062C1B" w:rsidRDefault="00200F02" w:rsidP="4E114C61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Sam Tomlin</w:t>
      </w:r>
      <w:r w:rsidR="4E114C61" w:rsidRPr="4E114C6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made a motion to approve the agenda with the tabled items. </w:t>
      </w:r>
      <w:r w:rsidR="007256E4">
        <w:rPr>
          <w:rFonts w:ascii="Calibri" w:eastAsia="Calibri" w:hAnsi="Calibri" w:cs="Calibri"/>
          <w:color w:val="000000" w:themeColor="text1"/>
          <w:sz w:val="20"/>
          <w:szCs w:val="20"/>
        </w:rPr>
        <w:t>Brittany Bingold</w:t>
      </w:r>
      <w:r w:rsidR="4E114C61" w:rsidRPr="4E114C6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seconded.</w:t>
      </w:r>
    </w:p>
    <w:p w14:paraId="3163F78C" w14:textId="1A072681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JoEllen Johnson – yes</w:t>
      </w:r>
    </w:p>
    <w:p w14:paraId="5020B0AE" w14:textId="744D98D6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0D334883" w14:textId="0FCF9EB1" w:rsidR="00062C1B" w:rsidRPr="00200F02" w:rsidRDefault="4E114C61" w:rsidP="00263938">
      <w:pPr>
        <w:pStyle w:val="ListParagraph"/>
        <w:numPr>
          <w:ilvl w:val="2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Gary Bae </w:t>
      </w:r>
      <w:r w:rsidR="00263938">
        <w:rPr>
          <w:rFonts w:ascii="Calibri" w:eastAsia="Calibri" w:hAnsi="Calibri" w:cs="Calibri"/>
          <w:color w:val="000000" w:themeColor="text1"/>
          <w:sz w:val="20"/>
          <w:szCs w:val="20"/>
        </w:rPr>
        <w:t>–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yes</w:t>
      </w:r>
    </w:p>
    <w:p w14:paraId="7BB7B4A6" w14:textId="32D13E7C" w:rsidR="00200F02" w:rsidRPr="00EF5E05" w:rsidRDefault="00200F02" w:rsidP="00263938">
      <w:pPr>
        <w:pStyle w:val="ListParagraph"/>
        <w:numPr>
          <w:ilvl w:val="2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Sam Tomlin - yes</w:t>
      </w:r>
    </w:p>
    <w:p w14:paraId="2676E442" w14:textId="77777777" w:rsidR="00263938" w:rsidRPr="00263938" w:rsidRDefault="00263938" w:rsidP="00263938">
      <w:pPr>
        <w:pStyle w:val="ListParagraph"/>
        <w:spacing w:after="0" w:afterAutospacing="1" w:line="240" w:lineRule="auto"/>
        <w:ind w:left="2160"/>
        <w:rPr>
          <w:color w:val="000000" w:themeColor="text1"/>
          <w:sz w:val="20"/>
          <w:szCs w:val="20"/>
        </w:rPr>
      </w:pPr>
    </w:p>
    <w:p w14:paraId="063F0BF4" w14:textId="01CCB48D" w:rsidR="00062C1B" w:rsidRPr="00263938" w:rsidRDefault="4E114C61" w:rsidP="00263938">
      <w:pPr>
        <w:pStyle w:val="ListParagraph"/>
        <w:numPr>
          <w:ilvl w:val="0"/>
          <w:numId w:val="1"/>
        </w:numPr>
        <w:spacing w:after="0" w:afterAutospacing="1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Call to the Public – No request for call to the public. </w:t>
      </w:r>
    </w:p>
    <w:p w14:paraId="253745AA" w14:textId="77777777" w:rsidR="00263938" w:rsidRPr="00263938" w:rsidRDefault="00263938" w:rsidP="00263938">
      <w:pPr>
        <w:pStyle w:val="ListParagraph"/>
        <w:spacing w:after="0" w:afterAutospacing="1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</w:p>
    <w:p w14:paraId="25A64C14" w14:textId="2AAEC55A" w:rsidR="00062C1B" w:rsidRDefault="4E114C61" w:rsidP="0381E233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Discussion and possible action to approve the Governing Body Minutes from </w:t>
      </w:r>
      <w:r w:rsidR="007256E4">
        <w:rPr>
          <w:rFonts w:ascii="Calibri" w:eastAsia="Calibri" w:hAnsi="Calibri" w:cs="Calibri"/>
          <w:color w:val="000000" w:themeColor="text1"/>
          <w:sz w:val="20"/>
          <w:szCs w:val="20"/>
        </w:rPr>
        <w:t>March 4</w:t>
      </w:r>
      <w:r w:rsidR="00200F02">
        <w:rPr>
          <w:rFonts w:ascii="Calibri" w:eastAsia="Calibri" w:hAnsi="Calibri" w:cs="Calibri"/>
          <w:color w:val="000000" w:themeColor="text1"/>
          <w:sz w:val="20"/>
          <w:szCs w:val="20"/>
        </w:rPr>
        <w:t>, 2024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</w:p>
    <w:p w14:paraId="4E171C86" w14:textId="511F8168" w:rsidR="00062C1B" w:rsidRDefault="00200F02" w:rsidP="0381E233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Gary Bae</w:t>
      </w:r>
      <w:r w:rsidR="4E114C61"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made a motion to approve the Governing Body Minutes from </w:t>
      </w:r>
      <w:r w:rsidR="00667326">
        <w:rPr>
          <w:rFonts w:ascii="Calibri" w:eastAsia="Calibri" w:hAnsi="Calibri" w:cs="Calibri"/>
          <w:color w:val="000000" w:themeColor="text1"/>
          <w:sz w:val="20"/>
          <w:szCs w:val="20"/>
        </w:rPr>
        <w:t>March 4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, 2024</w:t>
      </w:r>
      <w:r w:rsidR="000706D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Sam Tomlin</w:t>
      </w:r>
      <w:r w:rsidR="4E114C61"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seconded.</w:t>
      </w:r>
    </w:p>
    <w:p w14:paraId="47CC596D" w14:textId="1F5CDFC8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JoEllen Johnson – yes</w:t>
      </w:r>
    </w:p>
    <w:p w14:paraId="3DC796D8" w14:textId="0E627286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393F3EC8" w14:textId="4351F36F" w:rsidR="00516B96" w:rsidRPr="00200F02" w:rsidRDefault="0381E233" w:rsidP="00516B96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 w:rsidRPr="0381E233">
        <w:rPr>
          <w:rFonts w:eastAsiaTheme="minorEastAsia"/>
          <w:color w:val="000000" w:themeColor="text1"/>
          <w:sz w:val="20"/>
          <w:szCs w:val="20"/>
        </w:rPr>
        <w:t xml:space="preserve">Gary Bae </w:t>
      </w:r>
      <w:r w:rsidR="00263938">
        <w:rPr>
          <w:rFonts w:eastAsiaTheme="minorEastAsia"/>
          <w:color w:val="000000" w:themeColor="text1"/>
          <w:sz w:val="20"/>
          <w:szCs w:val="20"/>
        </w:rPr>
        <w:t>–</w:t>
      </w:r>
      <w:r w:rsidRPr="0381E233">
        <w:rPr>
          <w:rFonts w:eastAsiaTheme="minorEastAsia"/>
          <w:color w:val="000000" w:themeColor="text1"/>
          <w:sz w:val="20"/>
          <w:szCs w:val="20"/>
        </w:rPr>
        <w:t xml:space="preserve"> yes</w:t>
      </w:r>
    </w:p>
    <w:p w14:paraId="39F4C7F6" w14:textId="0E9EF3F2" w:rsidR="00516B96" w:rsidRPr="00E02277" w:rsidRDefault="00200F02" w:rsidP="00E02277">
      <w:pPr>
        <w:pStyle w:val="ListParagraph"/>
        <w:numPr>
          <w:ilvl w:val="2"/>
          <w:numId w:val="1"/>
        </w:numPr>
        <w:spacing w:line="48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Sam Tomlin - yes</w:t>
      </w:r>
    </w:p>
    <w:p w14:paraId="608C1EA8" w14:textId="762AAEA8" w:rsidR="00516B96" w:rsidRPr="008A3C75" w:rsidRDefault="00D73DBF" w:rsidP="00516B96">
      <w:pPr>
        <w:pStyle w:val="ListParagraph"/>
        <w:numPr>
          <w:ilvl w:val="0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 w:rsidRPr="008A3C7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Discussion and possible action to </w:t>
      </w:r>
      <w:r w:rsidR="001019E2" w:rsidRPr="008A3C7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approve </w:t>
      </w:r>
      <w:r w:rsidR="003D0E4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changes to the bylaws regarding </w:t>
      </w:r>
      <w:proofErr w:type="gramStart"/>
      <w:r w:rsidR="003D0E49">
        <w:rPr>
          <w:rFonts w:ascii="Calibri" w:eastAsia="Calibri" w:hAnsi="Calibri" w:cs="Calibri"/>
          <w:color w:val="000000" w:themeColor="text1"/>
          <w:sz w:val="20"/>
          <w:szCs w:val="20"/>
        </w:rPr>
        <w:t>number</w:t>
      </w:r>
      <w:proofErr w:type="gramEnd"/>
      <w:r w:rsidR="003D0E4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of required </w:t>
      </w:r>
      <w:r w:rsidR="00032A9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governing body members from 5 to 3. </w:t>
      </w:r>
    </w:p>
    <w:p w14:paraId="01EBE228" w14:textId="3BF2E70E" w:rsidR="008A3C75" w:rsidRPr="00F1494D" w:rsidRDefault="008A3C75" w:rsidP="008A3C75">
      <w:pPr>
        <w:pStyle w:val="ListParagraph"/>
        <w:numPr>
          <w:ilvl w:val="1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Gary Bae made a motion to</w:t>
      </w:r>
      <w:r w:rsidR="002923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approve </w:t>
      </w:r>
      <w:r w:rsidR="005F17C7">
        <w:rPr>
          <w:rFonts w:ascii="Calibri" w:eastAsia="Calibri" w:hAnsi="Calibri" w:cs="Calibri"/>
          <w:color w:val="000000" w:themeColor="text1"/>
          <w:sz w:val="20"/>
          <w:szCs w:val="20"/>
        </w:rPr>
        <w:t>chang</w:t>
      </w:r>
      <w:r w:rsidR="00E21B3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es to the bylaws </w:t>
      </w:r>
      <w:r w:rsidR="00EE49D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regarding </w:t>
      </w:r>
      <w:proofErr w:type="gramStart"/>
      <w:r w:rsidR="00EE49DA">
        <w:rPr>
          <w:rFonts w:ascii="Calibri" w:eastAsia="Calibri" w:hAnsi="Calibri" w:cs="Calibri"/>
          <w:color w:val="000000" w:themeColor="text1"/>
          <w:sz w:val="20"/>
          <w:szCs w:val="20"/>
        </w:rPr>
        <w:t>number</w:t>
      </w:r>
      <w:proofErr w:type="gramEnd"/>
      <w:r w:rsidR="00EE49D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of required governing body members from 5</w:t>
      </w:r>
      <w:r w:rsidR="00287F0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to 3. Sam Stokes</w:t>
      </w:r>
      <w:r w:rsidR="00F1494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seconded.</w:t>
      </w:r>
    </w:p>
    <w:p w14:paraId="0CCD89E9" w14:textId="4741F33E" w:rsidR="00F1494D" w:rsidRPr="00F1494D" w:rsidRDefault="00F1494D" w:rsidP="00F1494D">
      <w:pPr>
        <w:pStyle w:val="ListParagraph"/>
        <w:numPr>
          <w:ilvl w:val="2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JoEllen Johnson – yes</w:t>
      </w:r>
    </w:p>
    <w:p w14:paraId="1E5F4766" w14:textId="58F541E2" w:rsidR="00F1494D" w:rsidRPr="00F1494D" w:rsidRDefault="00F1494D" w:rsidP="00F1494D">
      <w:pPr>
        <w:pStyle w:val="ListParagraph"/>
        <w:numPr>
          <w:ilvl w:val="2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74BFA6C8" w14:textId="7050C3A8" w:rsidR="00F1494D" w:rsidRPr="00200F02" w:rsidRDefault="00F1494D" w:rsidP="00F1494D">
      <w:pPr>
        <w:pStyle w:val="ListParagraph"/>
        <w:numPr>
          <w:ilvl w:val="2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Gary Bae </w:t>
      </w:r>
      <w:r w:rsidR="00200F02">
        <w:rPr>
          <w:rFonts w:ascii="Calibri" w:eastAsia="Calibri" w:hAnsi="Calibri" w:cs="Calibri"/>
          <w:color w:val="000000" w:themeColor="text1"/>
          <w:sz w:val="20"/>
          <w:szCs w:val="20"/>
        </w:rPr>
        <w:t>–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yes</w:t>
      </w:r>
    </w:p>
    <w:p w14:paraId="2BE852C6" w14:textId="52B1DEE3" w:rsidR="00200F02" w:rsidRPr="008A3C75" w:rsidRDefault="00200F02" w:rsidP="00F1494D">
      <w:pPr>
        <w:pStyle w:val="ListParagraph"/>
        <w:numPr>
          <w:ilvl w:val="2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Sam Tomlin - yes</w:t>
      </w:r>
    </w:p>
    <w:p w14:paraId="61812F71" w14:textId="77777777" w:rsidR="00263938" w:rsidRPr="00263938" w:rsidRDefault="00263938" w:rsidP="00263938">
      <w:pPr>
        <w:pStyle w:val="ListParagraph"/>
        <w:spacing w:after="0" w:afterAutospacing="1" w:line="240" w:lineRule="auto"/>
        <w:ind w:left="2160"/>
        <w:rPr>
          <w:color w:val="000000" w:themeColor="text1"/>
          <w:sz w:val="20"/>
          <w:szCs w:val="20"/>
        </w:rPr>
      </w:pPr>
    </w:p>
    <w:p w14:paraId="0A7B6AA4" w14:textId="30EC28B8" w:rsidR="00062C1B" w:rsidRDefault="4E114C61" w:rsidP="0381E23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Discussion and possible action to approve</w:t>
      </w:r>
      <w:r w:rsidR="00D7341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changes to the bylaws requiring committees and offices within the governing body.</w:t>
      </w:r>
    </w:p>
    <w:p w14:paraId="4047AB7D" w14:textId="2E40A476" w:rsidR="00062C1B" w:rsidRPr="007B3D12" w:rsidRDefault="00200F02" w:rsidP="007B3D1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Sam Tomlin</w:t>
      </w:r>
      <w:r w:rsidR="4E114C61"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made a motion to approve</w:t>
      </w:r>
      <w:r w:rsidR="006C40A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036A93">
        <w:rPr>
          <w:rFonts w:ascii="Calibri" w:eastAsia="Calibri" w:hAnsi="Calibri" w:cs="Calibri"/>
          <w:color w:val="000000" w:themeColor="text1"/>
          <w:sz w:val="20"/>
          <w:szCs w:val="20"/>
        </w:rPr>
        <w:t>changes in the bylaws to eliminate the language requiring govern</w:t>
      </w:r>
      <w:r w:rsidR="00172C7E">
        <w:rPr>
          <w:rFonts w:ascii="Calibri" w:eastAsia="Calibri" w:hAnsi="Calibri" w:cs="Calibri"/>
          <w:color w:val="000000" w:themeColor="text1"/>
          <w:sz w:val="20"/>
          <w:szCs w:val="20"/>
        </w:rPr>
        <w:t>ing body members to be on committees and hold offices. Brittany Bingold seconded.</w:t>
      </w:r>
      <w:r w:rsidR="4E114C61" w:rsidRPr="007B3D1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</w:t>
      </w:r>
      <w:r w:rsidR="00263938">
        <w:tab/>
      </w:r>
    </w:p>
    <w:p w14:paraId="58D9FC13" w14:textId="4901C8FB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JoEllen Johnson – yes</w:t>
      </w:r>
    </w:p>
    <w:p w14:paraId="18EAA6C7" w14:textId="4A71D301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7FBBDD43" w14:textId="1A06AEF5" w:rsidR="00200F02" w:rsidRPr="00200F02" w:rsidRDefault="0381E233" w:rsidP="00200F02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 w:rsidRPr="0381E233">
        <w:rPr>
          <w:rFonts w:eastAsiaTheme="minorEastAsia"/>
          <w:color w:val="000000" w:themeColor="text1"/>
          <w:sz w:val="20"/>
          <w:szCs w:val="20"/>
        </w:rPr>
        <w:t>Gary Bae</w:t>
      </w:r>
      <w:r w:rsidR="00200F02">
        <w:rPr>
          <w:rFonts w:eastAsiaTheme="minorEastAsia"/>
          <w:color w:val="000000" w:themeColor="text1"/>
          <w:sz w:val="20"/>
          <w:szCs w:val="20"/>
        </w:rPr>
        <w:t xml:space="preserve"> – yes</w:t>
      </w:r>
    </w:p>
    <w:p w14:paraId="3F243955" w14:textId="533A0A2B" w:rsidR="00200F02" w:rsidRPr="00200F02" w:rsidRDefault="00200F02" w:rsidP="00200F02">
      <w:pPr>
        <w:pStyle w:val="ListParagraph"/>
        <w:numPr>
          <w:ilvl w:val="2"/>
          <w:numId w:val="1"/>
        </w:numPr>
        <w:spacing w:line="48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Sam Tomlin - yes</w:t>
      </w:r>
    </w:p>
    <w:p w14:paraId="057A5965" w14:textId="2DA1ED1A" w:rsidR="00EF468E" w:rsidRPr="00C45D84" w:rsidRDefault="0013515B" w:rsidP="00EF468E">
      <w:pPr>
        <w:pStyle w:val="ListParagraph"/>
        <w:numPr>
          <w:ilvl w:val="0"/>
          <w:numId w:val="1"/>
        </w:numPr>
        <w:spacing w:line="48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Discussion and possible action to approve the 24-25 school calendar</w:t>
      </w:r>
      <w:r w:rsidR="000E4EDE">
        <w:rPr>
          <w:color w:val="000000" w:themeColor="text1"/>
          <w:sz w:val="20"/>
          <w:szCs w:val="20"/>
        </w:rPr>
        <w:t>.</w:t>
      </w:r>
    </w:p>
    <w:p w14:paraId="68BC63B7" w14:textId="3D6382E9" w:rsidR="00615DD9" w:rsidRPr="00C45D84" w:rsidRDefault="0013515B" w:rsidP="00E02277">
      <w:pPr>
        <w:pStyle w:val="ListParagraph"/>
        <w:numPr>
          <w:ilvl w:val="1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Brittany Bingold</w:t>
      </w:r>
      <w:r w:rsidR="00E02277">
        <w:rPr>
          <w:rFonts w:eastAsiaTheme="minorEastAsia"/>
          <w:color w:val="000000" w:themeColor="text1"/>
          <w:sz w:val="20"/>
          <w:szCs w:val="20"/>
        </w:rPr>
        <w:t xml:space="preserve"> made a motion to approve </w:t>
      </w:r>
      <w:r w:rsidR="000E4EDE">
        <w:rPr>
          <w:rFonts w:eastAsiaTheme="minorEastAsia"/>
          <w:color w:val="000000" w:themeColor="text1"/>
          <w:sz w:val="20"/>
          <w:szCs w:val="20"/>
        </w:rPr>
        <w:t>the 24-25 school calendar</w:t>
      </w:r>
      <w:r w:rsidR="006020C1" w:rsidRPr="00C45D84">
        <w:rPr>
          <w:rFonts w:eastAsiaTheme="minorEastAsia"/>
          <w:color w:val="000000" w:themeColor="text1"/>
          <w:sz w:val="20"/>
          <w:szCs w:val="20"/>
        </w:rPr>
        <w:t>.</w:t>
      </w:r>
      <w:r w:rsidR="00E02277">
        <w:rPr>
          <w:rFonts w:eastAsiaTheme="minorEastAsia"/>
          <w:color w:val="000000" w:themeColor="text1"/>
          <w:sz w:val="20"/>
          <w:szCs w:val="20"/>
        </w:rPr>
        <w:t xml:space="preserve">  Sam Tomlin seconded.</w:t>
      </w:r>
    </w:p>
    <w:p w14:paraId="77987B6C" w14:textId="4CC82383" w:rsidR="00615DD9" w:rsidRPr="00A97096" w:rsidRDefault="00615DD9" w:rsidP="008D3B24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JoEllen Johnson – yes</w:t>
      </w:r>
    </w:p>
    <w:p w14:paraId="35072D2F" w14:textId="6990DA92" w:rsidR="00A97096" w:rsidRPr="00A97096" w:rsidRDefault="00A97096" w:rsidP="008D3B24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Brittany Bingold – yes</w:t>
      </w:r>
    </w:p>
    <w:p w14:paraId="41DEC798" w14:textId="6BD1A807" w:rsidR="00A97096" w:rsidRPr="008D3B24" w:rsidRDefault="00A97096" w:rsidP="008D3B24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 xml:space="preserve">Gary Bae </w:t>
      </w:r>
      <w:r w:rsidR="008D3B24">
        <w:rPr>
          <w:rFonts w:eastAsiaTheme="minorEastAsia"/>
          <w:color w:val="000000" w:themeColor="text1"/>
          <w:sz w:val="20"/>
          <w:szCs w:val="20"/>
        </w:rPr>
        <w:t>–</w:t>
      </w:r>
      <w:r>
        <w:rPr>
          <w:rFonts w:eastAsiaTheme="minorEastAsia"/>
          <w:color w:val="000000" w:themeColor="text1"/>
          <w:sz w:val="20"/>
          <w:szCs w:val="20"/>
        </w:rPr>
        <w:t xml:space="preserve"> yes</w:t>
      </w:r>
    </w:p>
    <w:p w14:paraId="6528109F" w14:textId="507FEAF8" w:rsidR="008D3B24" w:rsidRPr="00A50E8F" w:rsidRDefault="008D3B24" w:rsidP="00A97096">
      <w:pPr>
        <w:pStyle w:val="ListParagraph"/>
        <w:numPr>
          <w:ilvl w:val="2"/>
          <w:numId w:val="1"/>
        </w:numPr>
        <w:spacing w:line="480" w:lineRule="auto"/>
        <w:rPr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lastRenderedPageBreak/>
        <w:t xml:space="preserve">Sam Tomlin </w:t>
      </w:r>
      <w:r w:rsidR="00A50E8F">
        <w:rPr>
          <w:rFonts w:eastAsiaTheme="minorEastAsia"/>
          <w:color w:val="000000" w:themeColor="text1"/>
          <w:sz w:val="20"/>
          <w:szCs w:val="20"/>
        </w:rPr>
        <w:t>–</w:t>
      </w:r>
      <w:r>
        <w:rPr>
          <w:rFonts w:eastAsiaTheme="minorEastAsia"/>
          <w:color w:val="000000" w:themeColor="text1"/>
          <w:sz w:val="20"/>
          <w:szCs w:val="20"/>
        </w:rPr>
        <w:t xml:space="preserve"> yes</w:t>
      </w:r>
    </w:p>
    <w:p w14:paraId="094F70AF" w14:textId="5E003EE4" w:rsidR="007B3D12" w:rsidRDefault="0013515B" w:rsidP="007B3D12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Discussion and possible action to approve the 24/25 student/parent handbook</w:t>
      </w:r>
      <w:r w:rsidR="009A06E0">
        <w:rPr>
          <w:rFonts w:eastAsiaTheme="minorEastAsia"/>
          <w:color w:val="000000" w:themeColor="text1"/>
          <w:sz w:val="20"/>
          <w:szCs w:val="20"/>
        </w:rPr>
        <w:t>.</w:t>
      </w:r>
    </w:p>
    <w:p w14:paraId="3810C285" w14:textId="1B69D3AC" w:rsidR="009A06E0" w:rsidRDefault="009A06E0" w:rsidP="009A06E0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 xml:space="preserve">Gary Bae </w:t>
      </w:r>
      <w:r w:rsidR="00927CB9">
        <w:rPr>
          <w:rFonts w:eastAsiaTheme="minorEastAsia"/>
          <w:color w:val="000000" w:themeColor="text1"/>
          <w:sz w:val="20"/>
          <w:szCs w:val="20"/>
        </w:rPr>
        <w:t xml:space="preserve">made a motion </w:t>
      </w:r>
      <w:r w:rsidR="00816D4A">
        <w:rPr>
          <w:rFonts w:eastAsiaTheme="minorEastAsia"/>
          <w:color w:val="000000" w:themeColor="text1"/>
          <w:sz w:val="20"/>
          <w:szCs w:val="20"/>
        </w:rPr>
        <w:t>to approve the 24/25 student/parent handbook</w:t>
      </w:r>
      <w:r w:rsidR="00636735">
        <w:rPr>
          <w:rFonts w:eastAsiaTheme="minorEastAsia"/>
          <w:color w:val="000000" w:themeColor="text1"/>
          <w:sz w:val="20"/>
          <w:szCs w:val="20"/>
        </w:rPr>
        <w:t xml:space="preserve"> with modifications to the drug/alcohol language per the discussion. </w:t>
      </w:r>
      <w:r w:rsidR="00645EF3">
        <w:rPr>
          <w:rFonts w:eastAsiaTheme="minorEastAsia"/>
          <w:color w:val="000000" w:themeColor="text1"/>
          <w:sz w:val="20"/>
          <w:szCs w:val="20"/>
        </w:rPr>
        <w:t xml:space="preserve">  Sam Tomlin seconded.</w:t>
      </w:r>
    </w:p>
    <w:p w14:paraId="15B2716B" w14:textId="77777777" w:rsidR="00736409" w:rsidRDefault="00736409" w:rsidP="00736409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JoEllen Johnson – yes</w:t>
      </w:r>
    </w:p>
    <w:p w14:paraId="79B5C17A" w14:textId="77777777" w:rsidR="00736409" w:rsidRDefault="00736409" w:rsidP="00736409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4CCC5A95" w14:textId="77777777" w:rsidR="00736409" w:rsidRPr="00200F02" w:rsidRDefault="00736409" w:rsidP="00736409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 w:rsidRPr="0381E233">
        <w:rPr>
          <w:rFonts w:eastAsiaTheme="minorEastAsia"/>
          <w:color w:val="000000" w:themeColor="text1"/>
          <w:sz w:val="20"/>
          <w:szCs w:val="20"/>
        </w:rPr>
        <w:t>Gary Bae</w:t>
      </w:r>
      <w:r>
        <w:rPr>
          <w:rFonts w:eastAsiaTheme="minorEastAsia"/>
          <w:color w:val="000000" w:themeColor="text1"/>
          <w:sz w:val="20"/>
          <w:szCs w:val="20"/>
        </w:rPr>
        <w:t xml:space="preserve"> – yes</w:t>
      </w:r>
    </w:p>
    <w:p w14:paraId="27494CC8" w14:textId="3C47B93F" w:rsidR="00736409" w:rsidRPr="00736409" w:rsidRDefault="00736409" w:rsidP="00736409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Sam Tomlin – yes</w:t>
      </w:r>
    </w:p>
    <w:p w14:paraId="423B6A95" w14:textId="77777777" w:rsidR="00736409" w:rsidRPr="00736409" w:rsidRDefault="00736409" w:rsidP="00736409">
      <w:pPr>
        <w:pStyle w:val="ListParagraph"/>
        <w:spacing w:line="240" w:lineRule="auto"/>
        <w:ind w:left="2160"/>
        <w:rPr>
          <w:rFonts w:eastAsiaTheme="minorEastAsia"/>
          <w:color w:val="000000" w:themeColor="text1"/>
          <w:sz w:val="20"/>
          <w:szCs w:val="20"/>
        </w:rPr>
      </w:pPr>
    </w:p>
    <w:p w14:paraId="6AAE0CAF" w14:textId="40314AAF" w:rsidR="001E0840" w:rsidRDefault="00126399" w:rsidP="001E0840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Reviewed staffing changes</w:t>
      </w:r>
    </w:p>
    <w:p w14:paraId="4CAB5DF3" w14:textId="77777777" w:rsidR="001E0840" w:rsidRDefault="001E0840" w:rsidP="001E0840">
      <w:pPr>
        <w:pStyle w:val="ListParagraph"/>
        <w:spacing w:line="240" w:lineRule="auto"/>
        <w:rPr>
          <w:rFonts w:eastAsiaTheme="minorEastAsia"/>
          <w:color w:val="000000" w:themeColor="text1"/>
          <w:sz w:val="20"/>
          <w:szCs w:val="20"/>
        </w:rPr>
      </w:pPr>
    </w:p>
    <w:p w14:paraId="44FA1ABE" w14:textId="5DBDA4D5" w:rsidR="001E0840" w:rsidRPr="001E0840" w:rsidRDefault="001E0840" w:rsidP="001E0840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Adjournment at 10:24</w:t>
      </w:r>
      <w:r w:rsidR="00630EBF">
        <w:rPr>
          <w:rFonts w:eastAsiaTheme="minorEastAsia"/>
          <w:color w:val="000000" w:themeColor="text1"/>
          <w:sz w:val="20"/>
          <w:szCs w:val="20"/>
        </w:rPr>
        <w:t>am</w:t>
      </w:r>
    </w:p>
    <w:p w14:paraId="1C0D9874" w14:textId="77777777" w:rsidR="007B3D12" w:rsidRPr="007B3D12" w:rsidRDefault="007B3D12" w:rsidP="007B3D12">
      <w:pPr>
        <w:spacing w:line="240" w:lineRule="auto"/>
        <w:rPr>
          <w:rFonts w:eastAsiaTheme="minorEastAsia"/>
          <w:color w:val="000000" w:themeColor="text1"/>
          <w:sz w:val="20"/>
          <w:szCs w:val="20"/>
        </w:rPr>
      </w:pPr>
    </w:p>
    <w:p w14:paraId="2E090AE6" w14:textId="141115D0" w:rsidR="00062C1B" w:rsidRDefault="4E114C61" w:rsidP="0381E233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Place of Posting:  Valor Preparatory Academy 13185 W. Thomas Road Goodyear, AZ 85395</w:t>
      </w:r>
    </w:p>
    <w:p w14:paraId="4E03DB49" w14:textId="1D5F7D6A" w:rsidR="00062C1B" w:rsidRDefault="00062C1B" w:rsidP="4E114C61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1187AE8" w14:textId="06E5FC8C" w:rsidR="00062C1B" w:rsidRDefault="4E114C61" w:rsidP="0381E233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Date/Time of Posting:</w:t>
      </w:r>
      <w:r w:rsidR="00263938">
        <w:tab/>
      </w:r>
      <w:r w:rsidR="00630EBF">
        <w:rPr>
          <w:rFonts w:ascii="Calibri" w:eastAsia="Calibri" w:hAnsi="Calibri" w:cs="Calibri"/>
          <w:color w:val="000000" w:themeColor="text1"/>
          <w:sz w:val="20"/>
          <w:szCs w:val="20"/>
        </w:rPr>
        <w:t>April 15</w:t>
      </w:r>
      <w:r w:rsidR="00E0227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gramStart"/>
      <w:r w:rsidR="00E02277">
        <w:rPr>
          <w:rFonts w:ascii="Calibri" w:eastAsia="Calibri" w:hAnsi="Calibri" w:cs="Calibri"/>
          <w:color w:val="000000" w:themeColor="text1"/>
          <w:sz w:val="20"/>
          <w:szCs w:val="20"/>
        </w:rPr>
        <w:t>2024</w:t>
      </w:r>
      <w:proofErr w:type="gramEnd"/>
      <w:r w:rsidR="00162DC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at</w:t>
      </w:r>
      <w:r w:rsidR="005C24D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E02277">
        <w:rPr>
          <w:rFonts w:ascii="Calibri" w:eastAsia="Calibri" w:hAnsi="Calibri" w:cs="Calibri"/>
          <w:color w:val="000000" w:themeColor="text1"/>
          <w:sz w:val="20"/>
          <w:szCs w:val="20"/>
        </w:rPr>
        <w:t>5:00pm</w:t>
      </w:r>
      <w:r w:rsidRPr="007B3D12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263938" w:rsidRPr="007B3D12">
        <w:tab/>
      </w:r>
      <w:r w:rsidR="00263938">
        <w:tab/>
      </w:r>
      <w:r w:rsidR="00263938">
        <w:tab/>
      </w:r>
      <w:r w:rsidRPr="007B3D12">
        <w:rPr>
          <w:rFonts w:ascii="Calibri" w:eastAsia="Calibri" w:hAnsi="Calibri" w:cs="Calibri"/>
          <w:color w:val="000000" w:themeColor="text1"/>
          <w:sz w:val="20"/>
          <w:szCs w:val="20"/>
        </w:rPr>
        <w:t>Posted By:</w:t>
      </w:r>
      <w:r w:rsidR="00263938">
        <w:tab/>
      </w:r>
      <w:r w:rsidRPr="007B3D12">
        <w:rPr>
          <w:rFonts w:ascii="Calibri" w:eastAsia="Calibri" w:hAnsi="Calibri" w:cs="Calibri"/>
          <w:color w:val="000000" w:themeColor="text1"/>
          <w:sz w:val="20"/>
          <w:szCs w:val="20"/>
        </w:rPr>
        <w:t>Marcy Dube</w:t>
      </w:r>
    </w:p>
    <w:bookmarkEnd w:id="0"/>
    <w:p w14:paraId="2C078E63" w14:textId="618A8DBE" w:rsidR="00062C1B" w:rsidRDefault="00062C1B" w:rsidP="4E114C61"/>
    <w:sectPr w:rsidR="00062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024FB1"/>
    <w:multiLevelType w:val="hybridMultilevel"/>
    <w:tmpl w:val="17D21D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A673B0"/>
    <w:multiLevelType w:val="hybridMultilevel"/>
    <w:tmpl w:val="70E6C96E"/>
    <w:lvl w:ilvl="0" w:tplc="4350A724">
      <w:start w:val="1"/>
      <w:numFmt w:val="upperRoman"/>
      <w:lvlText w:val="%1."/>
      <w:lvlJc w:val="right"/>
      <w:pPr>
        <w:ind w:left="720" w:hanging="360"/>
      </w:pPr>
    </w:lvl>
    <w:lvl w:ilvl="1" w:tplc="FD6EFEB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38E6599A">
      <w:start w:val="1"/>
      <w:numFmt w:val="lowerRoman"/>
      <w:lvlText w:val="%3."/>
      <w:lvlJc w:val="right"/>
      <w:pPr>
        <w:ind w:left="2160" w:hanging="180"/>
      </w:pPr>
    </w:lvl>
    <w:lvl w:ilvl="3" w:tplc="CB96F900">
      <w:start w:val="1"/>
      <w:numFmt w:val="decimal"/>
      <w:lvlText w:val="%4."/>
      <w:lvlJc w:val="left"/>
      <w:pPr>
        <w:ind w:left="2880" w:hanging="360"/>
      </w:pPr>
    </w:lvl>
    <w:lvl w:ilvl="4" w:tplc="0ACED5F4">
      <w:start w:val="1"/>
      <w:numFmt w:val="lowerLetter"/>
      <w:lvlText w:val="%5."/>
      <w:lvlJc w:val="left"/>
      <w:pPr>
        <w:ind w:left="3600" w:hanging="360"/>
      </w:pPr>
    </w:lvl>
    <w:lvl w:ilvl="5" w:tplc="68C23304">
      <w:start w:val="1"/>
      <w:numFmt w:val="lowerRoman"/>
      <w:lvlText w:val="%6."/>
      <w:lvlJc w:val="right"/>
      <w:pPr>
        <w:ind w:left="4320" w:hanging="180"/>
      </w:pPr>
    </w:lvl>
    <w:lvl w:ilvl="6" w:tplc="6840E42A">
      <w:start w:val="1"/>
      <w:numFmt w:val="decimal"/>
      <w:lvlText w:val="%7."/>
      <w:lvlJc w:val="left"/>
      <w:pPr>
        <w:ind w:left="5040" w:hanging="360"/>
      </w:pPr>
    </w:lvl>
    <w:lvl w:ilvl="7" w:tplc="A8A0B6B8">
      <w:start w:val="1"/>
      <w:numFmt w:val="lowerLetter"/>
      <w:lvlText w:val="%8."/>
      <w:lvlJc w:val="left"/>
      <w:pPr>
        <w:ind w:left="5760" w:hanging="360"/>
      </w:pPr>
    </w:lvl>
    <w:lvl w:ilvl="8" w:tplc="58CE56B0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738748">
    <w:abstractNumId w:val="1"/>
  </w:num>
  <w:num w:numId="2" w16cid:durableId="43000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5CBAB6"/>
    <w:rsid w:val="00023789"/>
    <w:rsid w:val="00032A94"/>
    <w:rsid w:val="00036A93"/>
    <w:rsid w:val="00062C1B"/>
    <w:rsid w:val="000706DB"/>
    <w:rsid w:val="000970FE"/>
    <w:rsid w:val="000E1800"/>
    <w:rsid w:val="000E4EDE"/>
    <w:rsid w:val="00100CC2"/>
    <w:rsid w:val="001019E2"/>
    <w:rsid w:val="00126399"/>
    <w:rsid w:val="0013515B"/>
    <w:rsid w:val="00162DC5"/>
    <w:rsid w:val="00172C7E"/>
    <w:rsid w:val="001D552C"/>
    <w:rsid w:val="001E0840"/>
    <w:rsid w:val="00200F02"/>
    <w:rsid w:val="002165C9"/>
    <w:rsid w:val="002355B2"/>
    <w:rsid w:val="00263938"/>
    <w:rsid w:val="00287F03"/>
    <w:rsid w:val="002923CE"/>
    <w:rsid w:val="002A0665"/>
    <w:rsid w:val="002C79AF"/>
    <w:rsid w:val="0030563A"/>
    <w:rsid w:val="00326E75"/>
    <w:rsid w:val="003439A1"/>
    <w:rsid w:val="003B27B7"/>
    <w:rsid w:val="003D0E49"/>
    <w:rsid w:val="00411FFB"/>
    <w:rsid w:val="00456DE9"/>
    <w:rsid w:val="0046312D"/>
    <w:rsid w:val="004C6AA4"/>
    <w:rsid w:val="004F2965"/>
    <w:rsid w:val="004F5ABD"/>
    <w:rsid w:val="00516B96"/>
    <w:rsid w:val="005B28A9"/>
    <w:rsid w:val="005C24D2"/>
    <w:rsid w:val="005E14A6"/>
    <w:rsid w:val="005F17C7"/>
    <w:rsid w:val="00601C5A"/>
    <w:rsid w:val="006020C1"/>
    <w:rsid w:val="00615DD9"/>
    <w:rsid w:val="00630EBF"/>
    <w:rsid w:val="00636735"/>
    <w:rsid w:val="00645EF3"/>
    <w:rsid w:val="00660640"/>
    <w:rsid w:val="00667326"/>
    <w:rsid w:val="006903E8"/>
    <w:rsid w:val="006C40AC"/>
    <w:rsid w:val="007256E4"/>
    <w:rsid w:val="00736409"/>
    <w:rsid w:val="0077048B"/>
    <w:rsid w:val="00775563"/>
    <w:rsid w:val="0078161F"/>
    <w:rsid w:val="007A73B0"/>
    <w:rsid w:val="007B3D12"/>
    <w:rsid w:val="00815FE4"/>
    <w:rsid w:val="00816D4A"/>
    <w:rsid w:val="00866FD5"/>
    <w:rsid w:val="008A3C75"/>
    <w:rsid w:val="008C7114"/>
    <w:rsid w:val="008C74EC"/>
    <w:rsid w:val="008D3B24"/>
    <w:rsid w:val="008E5ED7"/>
    <w:rsid w:val="00927CB9"/>
    <w:rsid w:val="00971B08"/>
    <w:rsid w:val="00983C85"/>
    <w:rsid w:val="009A06E0"/>
    <w:rsid w:val="00A20111"/>
    <w:rsid w:val="00A50E8F"/>
    <w:rsid w:val="00A97096"/>
    <w:rsid w:val="00B8132D"/>
    <w:rsid w:val="00B97B6A"/>
    <w:rsid w:val="00BF6EE0"/>
    <w:rsid w:val="00C45D84"/>
    <w:rsid w:val="00CD065B"/>
    <w:rsid w:val="00CE647B"/>
    <w:rsid w:val="00D461E7"/>
    <w:rsid w:val="00D467F4"/>
    <w:rsid w:val="00D73410"/>
    <w:rsid w:val="00D73DBF"/>
    <w:rsid w:val="00DD020D"/>
    <w:rsid w:val="00E02277"/>
    <w:rsid w:val="00E21B31"/>
    <w:rsid w:val="00E2603B"/>
    <w:rsid w:val="00EE49DA"/>
    <w:rsid w:val="00EF468E"/>
    <w:rsid w:val="00EF5E05"/>
    <w:rsid w:val="00F00D4A"/>
    <w:rsid w:val="00F01F7E"/>
    <w:rsid w:val="00F07DD6"/>
    <w:rsid w:val="00F1494D"/>
    <w:rsid w:val="00F2217D"/>
    <w:rsid w:val="02763D63"/>
    <w:rsid w:val="0381E233"/>
    <w:rsid w:val="0667376C"/>
    <w:rsid w:val="07697DE9"/>
    <w:rsid w:val="0B7E708E"/>
    <w:rsid w:val="14C46764"/>
    <w:rsid w:val="18F3C62D"/>
    <w:rsid w:val="190CEE8A"/>
    <w:rsid w:val="1AA039ED"/>
    <w:rsid w:val="1C2B66EF"/>
    <w:rsid w:val="1EC97DCD"/>
    <w:rsid w:val="20FED812"/>
    <w:rsid w:val="29F44E97"/>
    <w:rsid w:val="2BE06C78"/>
    <w:rsid w:val="334370EF"/>
    <w:rsid w:val="34DF4150"/>
    <w:rsid w:val="46478F01"/>
    <w:rsid w:val="4E114C61"/>
    <w:rsid w:val="5087FB2B"/>
    <w:rsid w:val="53A67390"/>
    <w:rsid w:val="5595D5FA"/>
    <w:rsid w:val="5D87BF82"/>
    <w:rsid w:val="5F238FE3"/>
    <w:rsid w:val="60DF2FA7"/>
    <w:rsid w:val="68EA418C"/>
    <w:rsid w:val="69BF7413"/>
    <w:rsid w:val="6DA48A52"/>
    <w:rsid w:val="6F405AB3"/>
    <w:rsid w:val="6F41A133"/>
    <w:rsid w:val="712DBF14"/>
    <w:rsid w:val="7469671F"/>
    <w:rsid w:val="785CBAB6"/>
    <w:rsid w:val="7AB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BAB6"/>
  <w15:chartTrackingRefBased/>
  <w15:docId w15:val="{95DA1B9F-B06D-4F5A-A735-ECA5BC2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E7505AEA0024BBF1ECDEFF68072D9" ma:contentTypeVersion="18" ma:contentTypeDescription="Create a new document." ma:contentTypeScope="" ma:versionID="7c3bc63e74e088c4916a7ae76a4b6153">
  <xsd:schema xmlns:xsd="http://www.w3.org/2001/XMLSchema" xmlns:xs="http://www.w3.org/2001/XMLSchema" xmlns:p="http://schemas.microsoft.com/office/2006/metadata/properties" xmlns:ns3="ff9da93f-c813-480f-8803-3d9828a13135" xmlns:ns4="5187d66e-891e-4a15-8b4c-12a64f0e0bd0" targetNamespace="http://schemas.microsoft.com/office/2006/metadata/properties" ma:root="true" ma:fieldsID="1c9ce9cca7646bbee32a554bbfd4939c" ns3:_="" ns4:_="">
    <xsd:import namespace="ff9da93f-c813-480f-8803-3d9828a13135"/>
    <xsd:import namespace="5187d66e-891e-4a15-8b4c-12a64f0e0b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a93f-c813-480f-8803-3d9828a13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7d66e-891e-4a15-8b4c-12a64f0e0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9da93f-c813-480f-8803-3d9828a13135" xsi:nil="true"/>
  </documentManagement>
</p:properties>
</file>

<file path=customXml/itemProps1.xml><?xml version="1.0" encoding="utf-8"?>
<ds:datastoreItem xmlns:ds="http://schemas.openxmlformats.org/officeDocument/2006/customXml" ds:itemID="{DE36A4FB-2F0A-4984-8B11-74D82D83D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da93f-c813-480f-8803-3d9828a13135"/>
    <ds:schemaRef ds:uri="5187d66e-891e-4a15-8b4c-12a64f0e0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12018-F97D-41A2-9638-850C38AAF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AC74B-1EFC-43DB-8F79-77F5D98B3F9C}">
  <ds:schemaRefs>
    <ds:schemaRef ds:uri="http://schemas.microsoft.com/office/2006/metadata/properties"/>
    <ds:schemaRef ds:uri="http://schemas.microsoft.com/office/infopath/2007/PartnerControls"/>
    <ds:schemaRef ds:uri="ff9da93f-c813-480f-8803-3d9828a131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Dube</dc:creator>
  <cp:keywords/>
  <dc:description/>
  <cp:lastModifiedBy>Marcy Dube</cp:lastModifiedBy>
  <cp:revision>33</cp:revision>
  <cp:lastPrinted>2024-03-05T00:12:00Z</cp:lastPrinted>
  <dcterms:created xsi:type="dcterms:W3CDTF">2024-04-15T23:08:00Z</dcterms:created>
  <dcterms:modified xsi:type="dcterms:W3CDTF">2024-04-15T23:48:00Z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0x0101003F3E7505AEA0024BBF1ECDEFF68072D9</vt:lpwstr>
  </property>
</Properties>
</file>